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5" w:rsidRPr="00ED75FA" w:rsidRDefault="00EF6685" w:rsidP="00EF668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4EBDAF" wp14:editId="75CFDBB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22D8A1F" wp14:editId="6818A46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85" w:rsidRDefault="00EF6685" w:rsidP="00EF668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F6685" w:rsidRDefault="00EF6685" w:rsidP="00EF668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F6685" w:rsidRDefault="00EF6685" w:rsidP="00EF668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F6685" w:rsidRPr="00465FE2" w:rsidRDefault="00EF6685" w:rsidP="00EF668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F6685" w:rsidRDefault="00EF6685" w:rsidP="00EF668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EF6685" w:rsidRPr="00BA1336" w:rsidRDefault="00EF6685" w:rsidP="00EF668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56687A" w:rsidRDefault="0056687A" w:rsidP="005668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1392" wp14:editId="6540A2A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87A" w:rsidRPr="004A27EB" w:rsidRDefault="0056687A" w:rsidP="005668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6687A" w:rsidRPr="004A27EB" w:rsidRDefault="0056687A" w:rsidP="005668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6687A" w:rsidRPr="004A27EB" w:rsidRDefault="0056687A" w:rsidP="0056687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6687A" w:rsidRPr="004A27EB" w:rsidRDefault="0056687A" w:rsidP="005668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6687A" w:rsidRPr="004A27EB" w:rsidRDefault="0056687A" w:rsidP="0056687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6687A" w:rsidRPr="004A27EB" w:rsidRDefault="0056687A" w:rsidP="0056687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6687A" w:rsidRPr="004A27EB" w:rsidRDefault="0056687A" w:rsidP="0056687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6687A" w:rsidRPr="004A27EB" w:rsidRDefault="0056687A" w:rsidP="0056687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687A" w:rsidRDefault="0056687A" w:rsidP="0056687A">
      <w:pPr>
        <w:tabs>
          <w:tab w:val="left" w:pos="5330"/>
        </w:tabs>
        <w:rPr>
          <w:sz w:val="28"/>
          <w:szCs w:val="28"/>
        </w:rPr>
      </w:pPr>
    </w:p>
    <w:p w:rsidR="0056687A" w:rsidRPr="00BF5FC6" w:rsidRDefault="0056687A" w:rsidP="0056687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6687A" w:rsidRPr="00BF5FC6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jc w:val="center"/>
        <w:rPr>
          <w:b/>
          <w:szCs w:val="24"/>
        </w:rPr>
      </w:pPr>
    </w:p>
    <w:p w:rsidR="0056687A" w:rsidRDefault="0056687A" w:rsidP="0056687A">
      <w:pPr>
        <w:jc w:val="center"/>
        <w:rPr>
          <w:iCs/>
          <w:szCs w:val="24"/>
        </w:rPr>
      </w:pPr>
    </w:p>
    <w:p w:rsidR="0056687A" w:rsidRDefault="0056687A" w:rsidP="0056687A">
      <w:pPr>
        <w:jc w:val="center"/>
        <w:rPr>
          <w:iCs/>
          <w:szCs w:val="24"/>
        </w:rPr>
      </w:pPr>
    </w:p>
    <w:p w:rsidR="0056687A" w:rsidRDefault="0056687A" w:rsidP="0056687A">
      <w:pPr>
        <w:jc w:val="center"/>
        <w:rPr>
          <w:iCs/>
          <w:sz w:val="28"/>
          <w:szCs w:val="28"/>
        </w:rPr>
      </w:pPr>
    </w:p>
    <w:p w:rsidR="0056687A" w:rsidRPr="004A27EB" w:rsidRDefault="0056687A" w:rsidP="0056687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6687A" w:rsidRPr="004A27EB" w:rsidRDefault="0056687A" w:rsidP="0056687A">
      <w:pPr>
        <w:jc w:val="center"/>
        <w:rPr>
          <w:iCs/>
          <w:sz w:val="28"/>
          <w:szCs w:val="28"/>
        </w:rPr>
      </w:pPr>
    </w:p>
    <w:p w:rsidR="0056687A" w:rsidRPr="004A27EB" w:rsidRDefault="0056687A" w:rsidP="0056687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6687A" w:rsidRPr="004A27EB" w:rsidRDefault="0056687A" w:rsidP="0056687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6687A" w:rsidRPr="004A27EB" w:rsidRDefault="0056687A" w:rsidP="0056687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F6685">
        <w:rPr>
          <w:sz w:val="28"/>
          <w:szCs w:val="28"/>
        </w:rPr>
        <w:t>18</w:t>
      </w:r>
      <w:r w:rsidRPr="004A27EB">
        <w:rPr>
          <w:sz w:val="28"/>
          <w:szCs w:val="28"/>
        </w:rPr>
        <w:t>.</w:t>
      </w:r>
      <w:r w:rsidR="00EF6685">
        <w:rPr>
          <w:sz w:val="28"/>
          <w:szCs w:val="28"/>
        </w:rPr>
        <w:t>06.2021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 на право заключения договора </w:t>
      </w:r>
      <w:r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EF6685">
        <w:rPr>
          <w:sz w:val="28"/>
          <w:szCs w:val="28"/>
        </w:rPr>
        <w:t xml:space="preserve"> ПЗ-ДО/21</w:t>
      </w:r>
      <w:r w:rsidRPr="004A27EB">
        <w:rPr>
          <w:sz w:val="28"/>
          <w:szCs w:val="28"/>
        </w:rPr>
        <w:t>-</w:t>
      </w:r>
      <w:r w:rsidR="00EF6685">
        <w:rPr>
          <w:sz w:val="28"/>
          <w:szCs w:val="28"/>
        </w:rPr>
        <w:t>752</w:t>
      </w:r>
      <w:r w:rsidRPr="004A27EB">
        <w:rPr>
          <w:sz w:val="28"/>
          <w:szCs w:val="28"/>
        </w:rPr>
        <w:t>:</w:t>
      </w:r>
    </w:p>
    <w:p w:rsidR="0056687A" w:rsidRDefault="0056687A" w:rsidP="0056687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EF6685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r w:rsidR="00EF6685">
        <w:rPr>
          <w:sz w:val="28"/>
          <w:szCs w:val="28"/>
        </w:rPr>
        <w:t>Белые Столбы, ул. Рокоссовского</w:t>
      </w:r>
      <w:r w:rsidRPr="004A27EB">
        <w:rPr>
          <w:sz w:val="28"/>
          <w:szCs w:val="28"/>
        </w:rPr>
        <w:t>. Кадастровый номер участка: 50:28:</w:t>
      </w:r>
      <w:r w:rsidR="00EF6685">
        <w:rPr>
          <w:sz w:val="28"/>
          <w:szCs w:val="28"/>
        </w:rPr>
        <w:t>0030269:333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EF6685">
        <w:rPr>
          <w:sz w:val="28"/>
          <w:szCs w:val="28"/>
        </w:rPr>
        <w:t>877</w:t>
      </w:r>
      <w:r w:rsidRPr="004A27EB">
        <w:rPr>
          <w:sz w:val="28"/>
          <w:szCs w:val="28"/>
        </w:rPr>
        <w:t xml:space="preserve">. </w:t>
      </w:r>
    </w:p>
    <w:p w:rsidR="0056687A" w:rsidRDefault="0056687A" w:rsidP="0056687A">
      <w:pPr>
        <w:spacing w:line="233" w:lineRule="auto"/>
        <w:ind w:firstLine="709"/>
        <w:jc w:val="both"/>
        <w:rPr>
          <w:sz w:val="28"/>
          <w:szCs w:val="28"/>
        </w:rPr>
      </w:pPr>
    </w:p>
    <w:p w:rsidR="0056687A" w:rsidRPr="004A27EB" w:rsidRDefault="0056687A" w:rsidP="0056687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F6685">
        <w:rPr>
          <w:bCs/>
          <w:sz w:val="28"/>
          <w:szCs w:val="28"/>
        </w:rPr>
        <w:t>2 228 141,28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F6685" w:rsidRPr="00EF6685">
        <w:rPr>
          <w:bCs/>
          <w:sz w:val="28"/>
          <w:szCs w:val="28"/>
        </w:rPr>
        <w:t>Два миллиона двести двадцать восемь тысяч сто сорок один рубль 28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F6685">
        <w:rPr>
          <w:bCs/>
          <w:sz w:val="28"/>
          <w:szCs w:val="28"/>
        </w:rPr>
        <w:t>66 844,23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EF6685" w:rsidRPr="00EF6685">
        <w:rPr>
          <w:bCs/>
          <w:sz w:val="28"/>
          <w:szCs w:val="28"/>
        </w:rPr>
        <w:t>Шестьдесят шесть тысяч восемьсот сорок четыре рубля 23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EF6685">
        <w:rPr>
          <w:sz w:val="28"/>
          <w:szCs w:val="28"/>
        </w:rPr>
        <w:t>222 814,12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EF6685" w:rsidRPr="00EF6685">
        <w:rPr>
          <w:sz w:val="28"/>
          <w:szCs w:val="28"/>
        </w:rPr>
        <w:t>Двести двадцать две тысячи восемьсот четырнадцать рублей 12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D7829" w:rsidRDefault="000D7829" w:rsidP="0056687A">
      <w:pPr>
        <w:ind w:firstLine="709"/>
        <w:jc w:val="both"/>
        <w:rPr>
          <w:sz w:val="28"/>
          <w:szCs w:val="28"/>
        </w:rPr>
      </w:pPr>
    </w:p>
    <w:p w:rsidR="0056687A" w:rsidRPr="004A27EB" w:rsidRDefault="0056687A" w:rsidP="0056687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0D7829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0D7829">
        <w:rPr>
          <w:color w:val="000000"/>
          <w:sz w:val="28"/>
          <w:szCs w:val="28"/>
        </w:rPr>
        <w:t xml:space="preserve">Единственному участнику аукциона: Акимову-Штыркову Сергею Борисовичу заключить договор </w:t>
      </w:r>
      <w:r w:rsidR="000D7829">
        <w:rPr>
          <w:color w:val="000000"/>
          <w:sz w:val="28"/>
          <w:szCs w:val="28"/>
        </w:rPr>
        <w:lastRenderedPageBreak/>
        <w:t>купли-продажи земельного участка по начальной цене предмета аукциона: 2 228 141,28 (</w:t>
      </w:r>
      <w:r w:rsidR="000D7829" w:rsidRPr="00EF6685">
        <w:rPr>
          <w:bCs/>
          <w:sz w:val="28"/>
          <w:szCs w:val="28"/>
        </w:rPr>
        <w:t>Два миллиона двести двадцать восемь тысяч сто сорок один рубль 28 копеек</w:t>
      </w:r>
      <w:r w:rsidR="000D7829">
        <w:rPr>
          <w:bCs/>
          <w:sz w:val="28"/>
          <w:szCs w:val="28"/>
        </w:rPr>
        <w:t>), НДС не облагается.</w:t>
      </w:r>
    </w:p>
    <w:p w:rsidR="0056687A" w:rsidRPr="004A27EB" w:rsidRDefault="0056687A" w:rsidP="0056687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Pr="004A27EB" w:rsidRDefault="0056687A" w:rsidP="0056687A">
      <w:pPr>
        <w:jc w:val="both"/>
        <w:rPr>
          <w:sz w:val="28"/>
          <w:szCs w:val="28"/>
        </w:rPr>
      </w:pPr>
    </w:p>
    <w:p w:rsidR="0056687A" w:rsidRDefault="000D7829" w:rsidP="0056687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56687A">
        <w:rPr>
          <w:sz w:val="28"/>
          <w:szCs w:val="28"/>
        </w:rPr>
        <w:t xml:space="preserve"> комитета</w:t>
      </w:r>
    </w:p>
    <w:p w:rsidR="0056687A" w:rsidRDefault="0056687A" w:rsidP="00566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0D7829">
        <w:rPr>
          <w:sz w:val="28"/>
          <w:szCs w:val="28"/>
        </w:rPr>
        <w:t>В. Н. Солопов</w:t>
      </w:r>
      <w:bookmarkStart w:id="3" w:name="_GoBack"/>
      <w:bookmarkEnd w:id="3"/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jc w:val="both"/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8"/>
          <w:szCs w:val="28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Default="0056687A" w:rsidP="0056687A">
      <w:pPr>
        <w:rPr>
          <w:sz w:val="22"/>
          <w:szCs w:val="22"/>
        </w:rPr>
      </w:pPr>
    </w:p>
    <w:p w:rsidR="0056687A" w:rsidRPr="00E54206" w:rsidRDefault="0056687A" w:rsidP="0056687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56687A" w:rsidRPr="00E54206" w:rsidRDefault="0056687A" w:rsidP="0056687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56687A" w:rsidRDefault="0056687A" w:rsidP="0056687A"/>
    <w:p w:rsidR="0056687A" w:rsidRDefault="0056687A" w:rsidP="0056687A"/>
    <w:p w:rsidR="0056687A" w:rsidRDefault="0056687A" w:rsidP="0056687A"/>
    <w:p w:rsidR="0056687A" w:rsidRDefault="0056687A" w:rsidP="0056687A"/>
    <w:p w:rsidR="0056687A" w:rsidRDefault="0056687A" w:rsidP="0056687A"/>
    <w:p w:rsidR="001635B9" w:rsidRDefault="001635B9"/>
    <w:sectPr w:rsidR="0016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A"/>
    <w:rsid w:val="000D7829"/>
    <w:rsid w:val="001635B9"/>
    <w:rsid w:val="0056687A"/>
    <w:rsid w:val="00E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87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8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6687A"/>
    <w:rPr>
      <w:color w:val="0000FF"/>
      <w:u w:val="single"/>
    </w:rPr>
  </w:style>
  <w:style w:type="paragraph" w:styleId="a4">
    <w:name w:val="Title"/>
    <w:basedOn w:val="a"/>
    <w:link w:val="a5"/>
    <w:qFormat/>
    <w:rsid w:val="0056687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6687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6687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66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687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687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6687A"/>
    <w:rPr>
      <w:color w:val="0000FF"/>
      <w:u w:val="single"/>
    </w:rPr>
  </w:style>
  <w:style w:type="paragraph" w:styleId="a4">
    <w:name w:val="Title"/>
    <w:basedOn w:val="a"/>
    <w:link w:val="a5"/>
    <w:qFormat/>
    <w:rsid w:val="0056687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6687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6687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66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8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2021-06-17T10:56:00Z</dcterms:created>
  <dcterms:modified xsi:type="dcterms:W3CDTF">2021-06-18T12:34:00Z</dcterms:modified>
</cp:coreProperties>
</file>